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PATROL.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FOOTBALL </w:t>
      </w:r>
      <w:r w:rsidR="00FC5D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HEC OFFICES.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MALE SUBJECT WAS SIGHTED BY THE TREE LINE, POSSIBLY URINATING.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ADMITTANCE TO HER ROOM IN THE SUITES. SIGN IS POSTED ON DOORS TO CALL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SERVICES, DESK STAFF WAS NOT ON SCENE. SUB</w:t>
      </w:r>
      <w:r>
        <w:rPr>
          <w:rFonts w:ascii="Arial" w:hAnsi="Arial" w:cs="Arial"/>
          <w:color w:val="000000"/>
          <w:sz w:val="14"/>
          <w:szCs w:val="14"/>
        </w:rPr>
        <w:t>JECT WAS ADMITTED TO THE BUILDING AND HER ROOM.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OUT A POSSIBLE WATER LEAK.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TWO SPRINKLER HEADS WERE FOUND TO BE BROKEN, FOUND IN THE NORTH END OF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WORK ORDER ISSUED.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MALE SUBJECTS WALKING WITH A SHOPPING CART.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KEY WAS NOT WORKING AND ASKED TO ADDMITTED TO THE BUILDING.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MORNING DJ REQUESTED ADMISSION TO BUILDING.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PATROL OF SOUTH </w:t>
      </w:r>
      <w:r>
        <w:rPr>
          <w:rFonts w:ascii="Arial" w:hAnsi="Arial" w:cs="Arial"/>
          <w:color w:val="000000"/>
          <w:sz w:val="14"/>
          <w:szCs w:val="14"/>
        </w:rPr>
        <w:t>COMPLEX.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FIRE ALARM FOR NEALE HALL </w:t>
      </w:r>
      <w:r>
        <w:rPr>
          <w:rFonts w:ascii="Arial" w:hAnsi="Arial" w:cs="Arial"/>
          <w:color w:val="000000"/>
          <w:sz w:val="14"/>
          <w:szCs w:val="14"/>
        </w:rPr>
        <w:t>WATERFLOW MONITOR.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FIRE DEPT DISPATCHED.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C5D39">
        <w:rPr>
          <w:rFonts w:ascii="Arial" w:hAnsi="Arial" w:cs="Arial"/>
          <w:color w:val="000000"/>
          <w:sz w:val="14"/>
          <w:szCs w:val="14"/>
        </w:rPr>
        <w:t>FIRE ALARM FOR NEALE HALL</w:t>
      </w:r>
      <w:r>
        <w:rPr>
          <w:rFonts w:ascii="Arial" w:hAnsi="Arial" w:cs="Arial"/>
          <w:color w:val="000000"/>
          <w:sz w:val="14"/>
          <w:szCs w:val="14"/>
        </w:rPr>
        <w:t xml:space="preserve"> WATER AGAIN.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DISPATCHED THE FIRE DEPARTMENT. </w:t>
      </w:r>
      <w:r w:rsidR="00FC5D39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REPORTING THAT HE TRIPPED THE ALARM INSTALLING THE SPRINKLER HEAD.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FIRE DEPT CANCELLED VIA CITY DISPATCH.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C5D39">
        <w:rPr>
          <w:rFonts w:ascii="Arial" w:hAnsi="Arial" w:cs="Arial"/>
          <w:color w:val="000000"/>
          <w:sz w:val="14"/>
          <w:szCs w:val="14"/>
        </w:rPr>
        <w:t xml:space="preserve">MAINTENANCE </w:t>
      </w:r>
      <w:r>
        <w:rPr>
          <w:rFonts w:ascii="Arial" w:hAnsi="Arial" w:cs="Arial"/>
          <w:color w:val="000000"/>
          <w:sz w:val="14"/>
          <w:szCs w:val="14"/>
        </w:rPr>
        <w:t>REQUESTED A SILENCE AND RESET OF TH AL</w:t>
      </w:r>
      <w:r w:rsidR="00FC5D39">
        <w:rPr>
          <w:rFonts w:ascii="Arial" w:hAnsi="Arial" w:cs="Arial"/>
          <w:color w:val="000000"/>
          <w:sz w:val="14"/>
          <w:szCs w:val="14"/>
        </w:rPr>
        <w:t>ARM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TWO INDIVIDUALS WHO WERE SKATEBOARDING ON THE RAILING ON THE BACKSIDE OF THE BERG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C5D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 HALL, CALLED TO REPO</w:t>
      </w:r>
      <w:r>
        <w:rPr>
          <w:rFonts w:ascii="Arial" w:hAnsi="Arial" w:cs="Arial"/>
          <w:color w:val="000000"/>
          <w:sz w:val="14"/>
          <w:szCs w:val="14"/>
        </w:rPr>
        <w:t>RT AN ODOR OF MARIJUANA COMING FROM THE FIRST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CA</w:t>
      </w:r>
      <w:r w:rsidR="00FC5D39">
        <w:rPr>
          <w:rFonts w:ascii="Arial" w:hAnsi="Arial" w:cs="Arial"/>
          <w:color w:val="000000"/>
          <w:sz w:val="14"/>
          <w:szCs w:val="14"/>
        </w:rPr>
        <w:t>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BELIEVED THEY HAD NARROWED DOWN THE ROOM.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HEC.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THE FAB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COMPLAINT FROM </w:t>
      </w:r>
      <w:r w:rsidR="00FC5D3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COMPLAINED ABOUT INDIVIDUALS SHOUTING,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BEHAVING BELIGERANTLY, AND CLAIMING THEY INTENDED TO STEAL ITEMS AS WELL AS VANDALIZE.  ANOTHER COMPLAINT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CAME FROM ANOTHER RESIDENT ON 4TH AVE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PATROL- AMBER LOT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SIX INDIV</w:t>
      </w:r>
      <w:r>
        <w:rPr>
          <w:rFonts w:ascii="Arial" w:hAnsi="Arial" w:cs="Arial"/>
          <w:color w:val="000000"/>
          <w:sz w:val="14"/>
          <w:szCs w:val="14"/>
        </w:rPr>
        <w:t>IDUALS WERE SPOTTED WALKING INTO THE RESERVE.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REPORTED 3 MALES WALKING TOWARDS THE DORMS. ONE SUBJECT KICKED THE HEAD OFF A SPRINKLER. ALL THREE MADE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 INTO 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AND 542 ATTEMPTED TO LOCATE THE INDIVIDUALS INSIDE THE BUILDING.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</w:t>
      </w:r>
      <w:r>
        <w:rPr>
          <w:rFonts w:ascii="Arial" w:hAnsi="Arial" w:cs="Arial"/>
          <w:color w:val="000000"/>
          <w:sz w:val="14"/>
          <w:szCs w:val="14"/>
        </w:rPr>
        <w:t xml:space="preserve">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INVESTIGATING A SUSPICIOUS INDIVIUAL ON THE SOUTH EAST SIDE OF LOT Q. 553 REPORTS HE IS MAKING "WEIRD"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ESCORTING </w:t>
      </w:r>
      <w:r w:rsidR="00FC5D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HANSEN HALL.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HAS BEEN STOPPED OUTSIDE OF MAY ROACH HALL AFTER PREVIOUSLY BEING CITED FOR UNDERAGE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504 IS OUTSIDE OF PRAY/SIMS WITH TWO INTOXICATED SUBJECTS.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MALE SUBJECT SEEN.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504 CHECKED, NO CONTACT MADE.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OPEN HEC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LRN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SPPD STATING THAT A NEARBY RESIDENT HAD CALLED TO COMPLAIN THAT THE MUSIC FROM A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TOURNAMENT ON CAMPUS WAS TOO LOUD.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CITIZEN COMPLAINING THAT THE MUSIC FROM THE VOLLEYBALL TOURNAMENT WAS STILL TOO LOUD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REPORTED THAT AS THEY WALKED PAST THE SCIENCE BUILDING</w:t>
      </w:r>
      <w:r>
        <w:rPr>
          <w:rFonts w:ascii="Arial" w:hAnsi="Arial" w:cs="Arial"/>
          <w:color w:val="000000"/>
          <w:sz w:val="14"/>
          <w:szCs w:val="14"/>
        </w:rPr>
        <w:t xml:space="preserve"> A MALE INSIDE THE BUILDING WAS EXPOSING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 TO PASSERS 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OF THE COMPLATINTANTS REPORTED SEEING HIM DOING THE SAME THING INSIDE OTHER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BUILDINGS EARLIER.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PATROL IN RESPONSE TO INDIVIDUAL EXPOSING HIMSELF IN THE AREA OF THE CPS/ SCIENCE BLDG.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TO OPEN </w:t>
      </w:r>
      <w:r w:rsidR="00FC5D39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FOR A PROF WH</w:t>
      </w:r>
      <w:r>
        <w:rPr>
          <w:rFonts w:ascii="Arial" w:hAnsi="Arial" w:cs="Arial"/>
          <w:color w:val="000000"/>
          <w:sz w:val="14"/>
          <w:szCs w:val="14"/>
        </w:rPr>
        <w:t>O LOCKED HIMSELF OUT.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APPROX '03 BLACK CHEVY SILVERADO TRUCK IN SCHMEECKLE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WHEN 555 PULLED INTO THE LOT, THE TRUCK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STARTED UP AND PROMPTLY LEFT.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RADIOED T</w:t>
      </w:r>
      <w:r>
        <w:rPr>
          <w:rFonts w:ascii="Arial" w:hAnsi="Arial" w:cs="Arial"/>
          <w:color w:val="000000"/>
          <w:sz w:val="14"/>
          <w:szCs w:val="14"/>
        </w:rPr>
        <w:t>O SAY THEY HAD A 911 HANG UP IN THE AREA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IN Q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PARTROL S/J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P/V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SUSPICIOUS PERSON IN LOT Q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P </w:t>
      </w:r>
      <w:r>
        <w:rPr>
          <w:rFonts w:ascii="Arial" w:hAnsi="Arial" w:cs="Arial"/>
          <w:color w:val="000000"/>
          <w:sz w:val="14"/>
          <w:szCs w:val="14"/>
        </w:rPr>
        <w:t>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AT 2:45AM TO REPORT VANDALISM AND STOLEN ITEMS OFF OF HIS BICYCLE IN THE STUDENT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SERVICES BIKE RACK.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</w:t>
      </w:r>
      <w:r w:rsidR="00FC5D39">
        <w:rPr>
          <w:rFonts w:ascii="Arial" w:hAnsi="Arial" w:cs="Arial"/>
          <w:color w:val="000000"/>
          <w:sz w:val="14"/>
          <w:szCs w:val="14"/>
        </w:rPr>
        <w:t xml:space="preserve">ALLER </w:t>
      </w:r>
      <w:r>
        <w:rPr>
          <w:rFonts w:ascii="Arial" w:hAnsi="Arial" w:cs="Arial"/>
          <w:color w:val="000000"/>
          <w:sz w:val="14"/>
          <w:szCs w:val="14"/>
        </w:rPr>
        <w:t xml:space="preserve"> DID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 WANT TO FILE A COMPLAIT THIS MORNING AND WILL COME IN AT A LATER TIME. 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BICYCLE HEADLIGHT AND TAILLIGHT WAS STOL</w:t>
      </w:r>
      <w:r w:rsidR="00FC5D39">
        <w:rPr>
          <w:rFonts w:ascii="Arial" w:hAnsi="Arial" w:cs="Arial"/>
          <w:color w:val="000000"/>
          <w:sz w:val="14"/>
          <w:szCs w:val="14"/>
        </w:rPr>
        <w:t>EN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PARTOL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STRENGTH CENTER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TOTAL ELECTRIC CALLED AND DTATED THERE WAS A FIRE ALARM SOUNDING IN BURROUGHS HALL - NO ALARM HERE AT PS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</w:t>
      </w:r>
      <w:r>
        <w:rPr>
          <w:rFonts w:ascii="Arial" w:hAnsi="Arial" w:cs="Arial"/>
          <w:color w:val="000000"/>
          <w:sz w:val="14"/>
          <w:szCs w:val="14"/>
        </w:rPr>
        <w:t>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ERROR 159 ON SIMPLEX - </w:t>
      </w:r>
      <w:r w:rsidR="00FC5D39">
        <w:rPr>
          <w:rFonts w:ascii="Arial" w:hAnsi="Arial" w:cs="Arial"/>
          <w:color w:val="000000"/>
          <w:sz w:val="14"/>
          <w:szCs w:val="14"/>
        </w:rPr>
        <w:t>ELECTRICIANS</w:t>
      </w:r>
      <w:r>
        <w:rPr>
          <w:rFonts w:ascii="Arial" w:hAnsi="Arial" w:cs="Arial"/>
          <w:color w:val="000000"/>
          <w:sz w:val="14"/>
          <w:szCs w:val="14"/>
        </w:rPr>
        <w:t xml:space="preserve"> NOTIFIED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REPORTS HARASSMENT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WITH AN ALARM IN THE ART GALLERY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MAY ROACH CALLED TO INFORM US THAT THERE WERE SOME BOYS CLIMBING THE LIGHT POSTS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AROUND PARKING LOT T. 502 DROVE BY TO CHECK THINGS OUT BUT FOUND N</w:t>
      </w:r>
      <w:r>
        <w:rPr>
          <w:rFonts w:ascii="Arial" w:hAnsi="Arial" w:cs="Arial"/>
          <w:color w:val="000000"/>
          <w:sz w:val="14"/>
          <w:szCs w:val="14"/>
        </w:rPr>
        <w:t>O ONE CLIMBING LIGHT POSTS.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THE DOOR TO THE CLASSROOM HE IS TEACHING A CLASS IN BE OPENED.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CLOSURE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WENT OFF INDICATING THAT THE NORTH ENTRANCE OF THE HEC HAS BEEN OPENED AND THE NW INFRARED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DETECTOR WENT OFF. 555 WENT TO CHECK THINGS OUT. ALARM CODE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 &amp; 2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 AFTER ALARM WENT OFF FOR A BURGLARY. EVERYTHING LOOKED NORMAL.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EVENING </w:t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IN PARKING LOT AFTER HOURS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NFAC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ADMITTING MORNING DJ.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ARRIVING TO DISPATCH, I WAS MADE AWARE OF A CALL LATE NIGHT FROM SPPD ON A TREE THAT FELL DOWN IN STREET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NEAR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PICKED UP AND LAID IT ON CORNER OF MARIA AND MINNESOTA.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LEFT MESSAGE FOR </w:t>
      </w:r>
      <w:r w:rsidR="00FC5D39">
        <w:rPr>
          <w:rFonts w:ascii="Arial" w:hAnsi="Arial" w:cs="Arial"/>
          <w:color w:val="000000"/>
          <w:sz w:val="14"/>
          <w:szCs w:val="14"/>
        </w:rPr>
        <w:t>GROUNDS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CWES AMHERST JUNCTION _ ON _ CWES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C5D39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AT CWES ACTING AGGRESSIVELY TOWARDS OTHER STUDENTS OUT THERE.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SPPD ASKING FOR CONTACT INFO FOR </w:t>
      </w:r>
      <w:r w:rsidR="00FC5D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GAVE INFO.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FC5D39">
        <w:rPr>
          <w:rFonts w:ascii="Arial" w:hAnsi="Arial" w:cs="Arial"/>
          <w:color w:val="000000"/>
          <w:sz w:val="14"/>
          <w:szCs w:val="14"/>
        </w:rPr>
        <w:t>NUMBER</w:t>
      </w:r>
      <w:r>
        <w:rPr>
          <w:rFonts w:ascii="Arial" w:hAnsi="Arial" w:cs="Arial"/>
          <w:color w:val="000000"/>
          <w:sz w:val="14"/>
          <w:szCs w:val="14"/>
        </w:rPr>
        <w:t xml:space="preserve"> BUT COULD NOT HEAR SOMEONE ON THE OTHER END.  PS CALLED NUMBER BACK TO MAKE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SUR</w:t>
      </w:r>
      <w:r>
        <w:rPr>
          <w:rFonts w:ascii="Arial" w:hAnsi="Arial" w:cs="Arial"/>
          <w:color w:val="000000"/>
          <w:sz w:val="14"/>
          <w:szCs w:val="14"/>
        </w:rPr>
        <w:t>E THEY DID NOT HAVE AN EMERGENCY.  CALLER CONFIRMED CALLED IN ERROR.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ROOM </w:t>
      </w:r>
      <w:r w:rsidR="00FC5D39">
        <w:rPr>
          <w:rFonts w:ascii="Arial" w:hAnsi="Arial" w:cs="Arial"/>
          <w:color w:val="000000"/>
          <w:sz w:val="14"/>
          <w:szCs w:val="14"/>
        </w:rPr>
        <w:t>TO BE UNLOCKED FOR FACULTY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CALL.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 ONE ON OTHER END.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CENTRAL COMPLEX.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HEC.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LIBRARY.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5D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HIS ITEMS ON THE FIRST FLOOR AND REQUESTED TO BE LET IN TO PICK THEM UP.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NFAC.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WILL BE DONE ON HYER HALL'S FIRE SYSTEM. WHEN THE FIRE ALARM GOES OFF FOR HYER, 911 SH</w:t>
      </w:r>
      <w:r>
        <w:rPr>
          <w:rFonts w:ascii="Arial" w:hAnsi="Arial" w:cs="Arial"/>
          <w:color w:val="000000"/>
          <w:sz w:val="14"/>
          <w:szCs w:val="14"/>
        </w:rPr>
        <w:t xml:space="preserve">OULD NOT BE CALLED.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PEOPLE WORKING ON THE SYSTEM WILL CALL AFTER THEY INITIATE THE FIRE ALARM.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C5D39" w:rsidP="00FC5D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FACILITY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SERVICES </w:t>
      </w:r>
      <w:r w:rsidR="00D24A27"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 w:rsidR="00D24A27">
        <w:rPr>
          <w:rFonts w:ascii="Arial" w:hAnsi="Arial" w:cs="Arial"/>
          <w:color w:val="000000"/>
          <w:sz w:val="14"/>
          <w:szCs w:val="14"/>
        </w:rPr>
        <w:t xml:space="preserve"> STATING THAT HE RECEIVED WORD THAT THE NEALE HALL ELEVATOR PHONE WAS NOT WORKING. HE ASKED IF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24A27">
        <w:rPr>
          <w:rFonts w:ascii="Arial" w:hAnsi="Arial" w:cs="Arial"/>
          <w:color w:val="000000"/>
          <w:sz w:val="14"/>
          <w:szCs w:val="14"/>
        </w:rPr>
        <w:t>PROTECTIVE SERVICES HAD RECEIVED ANY CALLS FROM THAT PHONE WHICH WE HAD NOT. HE CHECKED OUT THE ELEVATOR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24A27">
        <w:rPr>
          <w:rFonts w:ascii="Arial" w:hAnsi="Arial" w:cs="Arial"/>
          <w:color w:val="000000"/>
          <w:sz w:val="14"/>
          <w:szCs w:val="14"/>
        </w:rPr>
        <w:t>AND CALLED BACK, STATING HE WAS PUSHING</w:t>
      </w:r>
      <w:r w:rsidR="00D24A27">
        <w:rPr>
          <w:rFonts w:ascii="Arial" w:hAnsi="Arial" w:cs="Arial"/>
          <w:color w:val="000000"/>
          <w:sz w:val="14"/>
          <w:szCs w:val="14"/>
        </w:rPr>
        <w:t xml:space="preserve"> TH</w:t>
      </w:r>
      <w:r>
        <w:rPr>
          <w:rFonts w:ascii="Arial" w:hAnsi="Arial" w:cs="Arial"/>
          <w:color w:val="000000"/>
          <w:sz w:val="14"/>
          <w:szCs w:val="14"/>
        </w:rPr>
        <w:t>E BUTTON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WORK BEING DONE ON PRAY-SIMS FIRE SYSTEM. WHEN THE ALARM GOES OFF,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 TO BE CALLED.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C5D39" w:rsidP="001244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WATSON STAFF MEMBER</w:t>
      </w:r>
      <w:r w:rsidR="00D24A27">
        <w:rPr>
          <w:rFonts w:ascii="Arial" w:hAnsi="Arial" w:cs="Arial"/>
          <w:color w:val="000000"/>
          <w:sz w:val="14"/>
          <w:szCs w:val="14"/>
        </w:rPr>
        <w:t xml:space="preserve"> CALLED SAYING THAT </w:t>
      </w:r>
      <w:r w:rsidR="00D24A27">
        <w:rPr>
          <w:rFonts w:ascii="Arial" w:hAnsi="Arial" w:cs="Arial"/>
          <w:color w:val="000000"/>
          <w:sz w:val="14"/>
          <w:szCs w:val="14"/>
        </w:rPr>
        <w:t xml:space="preserve">THERE IS VOMIT IN THE WOMENS BATHROOM ON THE FIRST FLOOR SINK. I CALLED </w:t>
      </w:r>
      <w:r w:rsidR="00124405">
        <w:rPr>
          <w:rFonts w:ascii="Arial" w:hAnsi="Arial" w:cs="Arial"/>
          <w:color w:val="000000"/>
          <w:sz w:val="14"/>
          <w:szCs w:val="14"/>
        </w:rPr>
        <w:t>CUSTODIAL TO</w:t>
      </w:r>
      <w:r w:rsidR="00D24A27">
        <w:rPr>
          <w:rFonts w:ascii="Arial" w:hAnsi="Arial" w:cs="Arial"/>
          <w:color w:val="000000"/>
          <w:sz w:val="14"/>
          <w:szCs w:val="14"/>
        </w:rPr>
        <w:t xml:space="preserve"> CLEAN IT UP AND HE </w:t>
      </w:r>
      <w:r w:rsidR="00D24A27">
        <w:rPr>
          <w:rFonts w:ascii="Arial" w:hAnsi="Arial" w:cs="Arial"/>
          <w:color w:val="000000"/>
          <w:sz w:val="14"/>
          <w:szCs w:val="14"/>
        </w:rPr>
        <w:t>SAID HE WOULD BE RIGHT OVER.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</w:t>
      </w:r>
      <w:r>
        <w:rPr>
          <w:rFonts w:ascii="Arial" w:hAnsi="Arial" w:cs="Arial"/>
          <w:color w:val="000000"/>
          <w:sz w:val="14"/>
          <w:szCs w:val="14"/>
        </w:rPr>
        <w:t>004333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PEOPLE ATTEMPTING TO ENTER A CAR THAT MAY OR MAY NOT BE THEIR OWN ON RESERVE ST.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CUSTODIAL STAFF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THAT THERE WERE KIDS OUTSIDE PICKING BUDS FROM MARIJUANA. </w:t>
      </w:r>
      <w:r w:rsidR="00124405">
        <w:rPr>
          <w:rFonts w:ascii="Arial" w:hAnsi="Arial" w:cs="Arial"/>
          <w:color w:val="000000"/>
          <w:sz w:val="14"/>
          <w:szCs w:val="14"/>
        </w:rPr>
        <w:t>553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CHECKED AND DIDN'T FIND ANYTHING.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THE SOUTH SIDE OF CAMPUS.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SIDE OF CAMPUS BEING PATROLLED.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LIBRARY.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TO THE SOUTH SIDE OF CAMPUS FOR LOCK UPS.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CAME IN AND WAS CLEARED AS OKAY.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SEEN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WITH ALCOHOL AND RAN AWAY FROM </w:t>
      </w:r>
      <w:r w:rsidR="00124405">
        <w:rPr>
          <w:rFonts w:ascii="Arial" w:hAnsi="Arial" w:cs="Arial"/>
          <w:color w:val="000000"/>
          <w:sz w:val="14"/>
          <w:szCs w:val="14"/>
        </w:rPr>
        <w:t>553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K PARKING LOT _ ON _ PARKING LOT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IN HEARING FIGHTS AND THE POSSIBLE THREATS OF GUNS BEING INVOLVED BEHIND NELSON HALL NEAR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K.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STEVENS POINT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POLICE DEPARTMENT WAS CALLED BECAUSE THE ALTERCATION HAD BEEN MOVED OUT OF CAMPUS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IN WITH A VOMIT CLEAN UP ON THE THIRD FLOOR OF SMITH HALL BETWEEN THE ROOMS OF 336 AND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338. </w:t>
      </w:r>
      <w:r w:rsidR="00124405"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>WILL BE CLEANING IT UP.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SUSPICIOUS SUBJECT IN LOT R, </w:t>
      </w:r>
      <w:r w:rsidR="00124405">
        <w:rPr>
          <w:rFonts w:ascii="Arial" w:hAnsi="Arial" w:cs="Arial"/>
          <w:color w:val="000000"/>
          <w:sz w:val="14"/>
          <w:szCs w:val="14"/>
        </w:rPr>
        <w:t>553</w:t>
      </w:r>
      <w:r>
        <w:rPr>
          <w:rFonts w:ascii="Arial" w:hAnsi="Arial" w:cs="Arial"/>
          <w:color w:val="000000"/>
          <w:sz w:val="14"/>
          <w:szCs w:val="14"/>
        </w:rPr>
        <w:t xml:space="preserve"> WENT TO TALK TO HIM. SUBJECT RAN ON RESERVE TOWARDS BRIGGS.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INFORMING US THAT THEY WOULD BE SENDING AN AMBULANCE TO </w:t>
      </w:r>
      <w:r w:rsidR="0012440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124405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OR A FEMALE STUDENT WITH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DIFFICULTIES BREATHING.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INFORM</w:t>
      </w:r>
      <w:r>
        <w:rPr>
          <w:rFonts w:ascii="Arial" w:hAnsi="Arial" w:cs="Arial"/>
          <w:color w:val="000000"/>
          <w:sz w:val="14"/>
          <w:szCs w:val="14"/>
        </w:rPr>
        <w:t xml:space="preserve">ING US THAT HIS ROOMMATE WAS NOT ANSWERING HIS CELL PHONE AND WAS LAST HEARD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AS 'RUNNING FROM THE CAMPUS POLICE.'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THEN INFORMED US THAT HE WAS HIDING IN THE BUSHES SOMEWHERE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NEAR THE DUC/CAC AND WAS PUKING.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</w:t>
      </w:r>
      <w:r>
        <w:rPr>
          <w:rFonts w:ascii="Arial" w:hAnsi="Arial" w:cs="Arial"/>
          <w:color w:val="000000"/>
          <w:sz w:val="14"/>
          <w:szCs w:val="14"/>
        </w:rPr>
        <w:t xml:space="preserve">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504 MAKING CONTACT WITH INDIVIDUAL CARRYING A TRASHCAN AND BICYCLE DOWN THE SIDEWALK.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517 STRUCK A DEER IN THE PARKING LOT. NO INJURY.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</w:t>
      </w:r>
      <w:r>
        <w:rPr>
          <w:rFonts w:ascii="Arial" w:hAnsi="Arial" w:cs="Arial"/>
          <w:color w:val="000000"/>
          <w:sz w:val="14"/>
          <w:szCs w:val="14"/>
        </w:rPr>
        <w:t>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HIGH TEMP ALARM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CODES WENT OFF.  PS LEFT MESSAGE FOR </w:t>
      </w:r>
      <w:r w:rsidR="00124405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>.  PS RADIOED MA</w:t>
      </w:r>
      <w:r>
        <w:rPr>
          <w:rFonts w:ascii="Arial" w:hAnsi="Arial" w:cs="Arial"/>
          <w:color w:val="000000"/>
          <w:sz w:val="14"/>
          <w:szCs w:val="14"/>
        </w:rPr>
        <w:t xml:space="preserve">INTENANCE AND CONFIRMED THAT THEY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CLEANING IN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WILL CONTACT </w:t>
      </w:r>
      <w:r w:rsidR="00124405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TO ASSIST IN SHOWING THEM HOW TO DISARM THE ROOM.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RAN INTO ONE OUR SIGNS WITH HIS WHITE VAN.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LOST HER IPOD AND WANTED TO LEAVE HER NUMBER IN CASE IT IS RETURNED 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ASKING FOR LOCAL ADDRESS FOR </w:t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  PS GAVE INFO.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MAY ACTIVATE TROUBLE ALARM(S).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HIT A PARKED CAR IN LOT D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CAME IN ASKING FOR ASSISTANCE WITH HIS BIKE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ASK ABOUT </w:t>
      </w:r>
      <w:r w:rsidR="00124405">
        <w:rPr>
          <w:rFonts w:ascii="Arial" w:hAnsi="Arial" w:cs="Arial"/>
          <w:color w:val="000000"/>
          <w:sz w:val="14"/>
          <w:szCs w:val="14"/>
        </w:rPr>
        <w:t>ANOTHER STUDENT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WENT OFF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</w:t>
      </w:r>
      <w:r>
        <w:rPr>
          <w:rFonts w:ascii="Arial" w:hAnsi="Arial" w:cs="Arial"/>
          <w:color w:val="000000"/>
          <w:sz w:val="14"/>
          <w:szCs w:val="14"/>
        </w:rPr>
        <w:t>ONE RANG BUT THERE WAS NO ANSWER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CAC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SCIENCE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SPEAKING TO INTOXICATED INDIVIDUAL.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WITH OPEN INTOX RUNNING FROM CADETS.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WEA</w:t>
      </w:r>
      <w:r>
        <w:rPr>
          <w:rFonts w:ascii="Arial" w:hAnsi="Arial" w:cs="Arial"/>
          <w:color w:val="000000"/>
          <w:sz w:val="14"/>
          <w:szCs w:val="14"/>
        </w:rPr>
        <w:t>RING BLUE T-SHIRT AND JEANS AND BLACK BACKPACK.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HEC.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BLUE PHONE, NON-RESPONSIVE, NO ONE WAS FOUND IN THE AREA.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DETAINED AT LRC, POSSIBLE INTOXICATION.  RAN A 10-29 ON THE INDIVIDUAL, AN</w:t>
      </w:r>
      <w:r>
        <w:rPr>
          <w:rFonts w:ascii="Arial" w:hAnsi="Arial" w:cs="Arial"/>
          <w:color w:val="000000"/>
          <w:sz w:val="14"/>
          <w:szCs w:val="14"/>
        </w:rPr>
        <w:t xml:space="preserve">D HE CAME BACK WITH NO WANTS OR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WARRANTS.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INDIVIDUAL WAS RELEASED.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IN CONTACT AND PURSUIT OF 2 INDIVIDUALS HEADING FROM ALLEN CENTER AND LOT Q.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STOPPED FOR POSSIBLE INTOXICATION, WAS DEEMED OKAY, AND RELEASED.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TRAFFIC STOP.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FEMALES INTOXICATED, STOPPED BETWEEN LOT P AND BURROUGHS HALL.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SOUTH.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AND FEMALE STOPPED.  FEMALE WAS CRYING.</w:t>
      </w:r>
    </w:p>
    <w:p w:rsidR="00000000" w:rsidRDefault="00D24A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24A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10, 2012 8:03:32 AM</w:t>
      </w:r>
    </w:p>
    <w:p w:rsidR="00000000" w:rsidRDefault="00D24A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D24A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24A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/8 /2012</w:t>
      </w:r>
    </w:p>
    <w:p w:rsidR="00000000" w:rsidRDefault="00D24A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175</w:t>
      </w:r>
    </w:p>
    <w:p w:rsidR="00000000" w:rsidRDefault="00D24A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INSTRUCTOR CALLED TO NOTIFY THAT THE CPS WAS STILL LOCKED. ACCORDING TO EMS, IT WAS SUPPOSED TO BE UNLOCKED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7 AM.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TWO STUDENTS PULLED UP IN AN EXPENSIVE-LOOKING VEHICLE IN FRONT OF PRAY-SIMS AND 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ENTERED THE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FOUND THE EVENT SUSPICOUS AND REQUESTED AN OFFICER DRIVE BY THE AREA.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REPORT OF TOILET OVERFLOWING IN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24405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SAID HE WOULD BE IN TO FIX THE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012-0004389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CAMPUS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DOWN SOUTH.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FOR FOLLOW UP.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MAKE CONTACT WITH SUBJECT.</w:t>
      </w:r>
      <w:proofErr w:type="gramEnd"/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VOMIT IN BATHROOM.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24405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CALLED IN TO CLEAN UP.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BUILDING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HEC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4405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FOUND CLIMBING TREE. 553 STOPPED TO TALK TO HIM.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SIGN ON DUC WAS PAINTED OVER TO SAY "GO SKATEBOARDERS".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MANAGER </w:t>
      </w:r>
      <w:r>
        <w:rPr>
          <w:rFonts w:ascii="Arial" w:hAnsi="Arial" w:cs="Arial"/>
          <w:color w:val="000000"/>
          <w:sz w:val="14"/>
          <w:szCs w:val="14"/>
        </w:rPr>
        <w:t>CALLED TO INFORM US OF THE DUC LOCKUP. NO UNITS DISPATCHED</w:t>
      </w:r>
    </w:p>
    <w:p w:rsidR="00000000" w:rsidRDefault="00D24A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24A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keFgoq0S+daIJEHvnIwHoGyyzw=" w:salt="YlbW53Bq8w4GAfM/JI83N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9"/>
    <w:rsid w:val="00124405"/>
    <w:rsid w:val="00D24A27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631E9-5726-4F2E-A19E-57500F4F173B}"/>
</file>

<file path=customXml/itemProps2.xml><?xml version="1.0" encoding="utf-8"?>
<ds:datastoreItem xmlns:ds="http://schemas.openxmlformats.org/officeDocument/2006/customXml" ds:itemID="{E1276A88-3AEA-4EDA-8E49-C72C72D2ED03}"/>
</file>

<file path=customXml/itemProps3.xml><?xml version="1.0" encoding="utf-8"?>
<ds:datastoreItem xmlns:ds="http://schemas.openxmlformats.org/officeDocument/2006/customXml" ds:itemID="{16BB8CFE-2358-4D76-9FA1-3F3D7EDB9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4297</Words>
  <Characters>24494</Characters>
  <Application>Microsoft Office Word</Application>
  <DocSecurity>8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2012-09-10T13:22:00Z</dcterms:created>
  <dcterms:modified xsi:type="dcterms:W3CDTF">2012-09-10T13:22:00Z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